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89AE06" w14:textId="77777777" w:rsidR="00A36E4C" w:rsidRPr="001F2750" w:rsidRDefault="00A36E4C" w:rsidP="002F5A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Сведения о кандидате в члены Совета директоров</w:t>
      </w:r>
    </w:p>
    <w:p w14:paraId="03E5FF64" w14:textId="3E3923EA" w:rsidR="00A36E4C" w:rsidRPr="001F2750" w:rsidRDefault="00C17680" w:rsidP="002F5A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</w:t>
      </w:r>
      <w:r w:rsidR="00A36E4C" w:rsidRPr="001F2750">
        <w:rPr>
          <w:rFonts w:ascii="Times New Roman" w:hAnsi="Times New Roman" w:cs="Times New Roman"/>
          <w:b/>
          <w:sz w:val="24"/>
          <w:szCs w:val="24"/>
        </w:rPr>
        <w:t xml:space="preserve">кционерного общества </w:t>
      </w:r>
    </w:p>
    <w:p w14:paraId="29833F53" w14:textId="4EC0B9DD" w:rsidR="00A36E4C" w:rsidRPr="001F2750" w:rsidRDefault="00A36E4C" w:rsidP="002F5A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«</w:t>
      </w:r>
      <w:r w:rsidR="00C17680">
        <w:rPr>
          <w:rFonts w:ascii="Times New Roman" w:hAnsi="Times New Roman" w:cs="Times New Roman"/>
          <w:b/>
          <w:sz w:val="24"/>
          <w:szCs w:val="24"/>
        </w:rPr>
        <w:t>Колымская судоходная ком</w:t>
      </w:r>
      <w:r w:rsidRPr="001F2750">
        <w:rPr>
          <w:rFonts w:ascii="Times New Roman" w:hAnsi="Times New Roman" w:cs="Times New Roman"/>
          <w:b/>
          <w:sz w:val="24"/>
          <w:szCs w:val="24"/>
        </w:rPr>
        <w:t>пания»</w:t>
      </w:r>
    </w:p>
    <w:p w14:paraId="6CF518C4" w14:textId="77777777" w:rsidR="008A2A42" w:rsidRDefault="008A2A42" w:rsidP="002F5A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судоходная ком</w:t>
      </w:r>
      <w:r w:rsidRPr="001F2750">
        <w:rPr>
          <w:rFonts w:ascii="Times New Roman" w:hAnsi="Times New Roman" w:cs="Times New Roman"/>
          <w:b/>
          <w:sz w:val="24"/>
          <w:szCs w:val="24"/>
        </w:rPr>
        <w:t>пания»</w:t>
      </w:r>
    </w:p>
    <w:p w14:paraId="5B12AEED" w14:textId="77777777" w:rsidR="002F5A1D" w:rsidRPr="001F2750" w:rsidRDefault="002F5A1D" w:rsidP="002F5A1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14" w:type="dxa"/>
        <w:tblLook w:val="01E0" w:firstRow="1" w:lastRow="1" w:firstColumn="1" w:lastColumn="1" w:noHBand="0" w:noVBand="0"/>
      </w:tblPr>
      <w:tblGrid>
        <w:gridCol w:w="4152"/>
        <w:gridCol w:w="5062"/>
      </w:tblGrid>
      <w:tr w:rsidR="008A2A42" w:rsidRPr="00BF6E1B" w14:paraId="7D7674E3" w14:textId="77777777" w:rsidTr="00121058">
        <w:tc>
          <w:tcPr>
            <w:tcW w:w="3980" w:type="dxa"/>
          </w:tcPr>
          <w:p w14:paraId="11C401D4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Фамилия</w:t>
            </w:r>
          </w:p>
        </w:tc>
        <w:tc>
          <w:tcPr>
            <w:tcW w:w="4853" w:type="dxa"/>
            <w:tcBorders>
              <w:bottom w:val="single" w:sz="4" w:space="0" w:color="auto"/>
            </w:tcBorders>
          </w:tcPr>
          <w:p w14:paraId="2786E7C7" w14:textId="54A91289" w:rsidR="008A2A42" w:rsidRPr="00BF6E1B" w:rsidRDefault="008A2A42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Иванова</w:t>
            </w:r>
          </w:p>
        </w:tc>
      </w:tr>
      <w:tr w:rsidR="008A2A42" w:rsidRPr="00BF6E1B" w14:paraId="355E7279" w14:textId="77777777" w:rsidTr="00121058">
        <w:tc>
          <w:tcPr>
            <w:tcW w:w="3980" w:type="dxa"/>
          </w:tcPr>
          <w:p w14:paraId="446F2020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7630489C" w14:textId="3775617B" w:rsidR="008A2A42" w:rsidRPr="00BF6E1B" w:rsidRDefault="008A2A42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Марина</w:t>
            </w:r>
            <w:proofErr w:type="spellEnd"/>
          </w:p>
        </w:tc>
      </w:tr>
      <w:tr w:rsidR="008A2A42" w:rsidRPr="00BF6E1B" w14:paraId="32733B59" w14:textId="77777777" w:rsidTr="00121058">
        <w:tc>
          <w:tcPr>
            <w:tcW w:w="3980" w:type="dxa"/>
          </w:tcPr>
          <w:p w14:paraId="035A51B8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Отчество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3AFDB771" w14:textId="6A0D081F" w:rsidR="008A2A42" w:rsidRPr="00BF6E1B" w:rsidRDefault="008A2A42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Валериевна</w:t>
            </w:r>
          </w:p>
        </w:tc>
      </w:tr>
      <w:tr w:rsidR="008A2A42" w:rsidRPr="00BF6E1B" w14:paraId="0C67F7F1" w14:textId="77777777" w:rsidTr="00121058">
        <w:tc>
          <w:tcPr>
            <w:tcW w:w="3980" w:type="dxa"/>
          </w:tcPr>
          <w:p w14:paraId="09B8A23F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Дата рождения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0B35075B" w14:textId="6C0F96D1" w:rsidR="008A2A42" w:rsidRPr="00BF6E1B" w:rsidRDefault="002F5A1D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27.06.1973</w:t>
            </w:r>
          </w:p>
        </w:tc>
      </w:tr>
      <w:tr w:rsidR="008A2A42" w:rsidRPr="00BF6E1B" w14:paraId="667457E7" w14:textId="77777777" w:rsidTr="00121058">
        <w:tc>
          <w:tcPr>
            <w:tcW w:w="3980" w:type="dxa"/>
          </w:tcPr>
          <w:p w14:paraId="0B9F8FC7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Гражданство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035B73C1" w14:textId="77777777" w:rsidR="008A2A42" w:rsidRPr="00BF6E1B" w:rsidRDefault="008A2A42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</w:t>
            </w:r>
          </w:p>
        </w:tc>
      </w:tr>
      <w:tr w:rsidR="008A2A42" w:rsidRPr="00BF6E1B" w14:paraId="62A0CCCE" w14:textId="77777777" w:rsidTr="00121058">
        <w:tc>
          <w:tcPr>
            <w:tcW w:w="3980" w:type="dxa"/>
          </w:tcPr>
          <w:p w14:paraId="185D19E1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Паспортные данные: 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46B681DD" w14:textId="15E256FF" w:rsidR="008A2A42" w:rsidRPr="00BF6E1B" w:rsidRDefault="002F5A1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98 18 793806</w:t>
            </w:r>
          </w:p>
        </w:tc>
      </w:tr>
      <w:tr w:rsidR="008A2A42" w:rsidRPr="00BF6E1B" w14:paraId="251B9EB8" w14:textId="77777777" w:rsidTr="00121058">
        <w:tc>
          <w:tcPr>
            <w:tcW w:w="3980" w:type="dxa"/>
          </w:tcPr>
          <w:p w14:paraId="4DDDECA7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дата выдачи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55CC9922" w14:textId="154DE55D" w:rsidR="008A2A42" w:rsidRPr="00BF6E1B" w:rsidRDefault="002F5A1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04.07.2018</w:t>
            </w:r>
          </w:p>
        </w:tc>
      </w:tr>
      <w:tr w:rsidR="008A2A42" w:rsidRPr="00BF6E1B" w14:paraId="5652873A" w14:textId="77777777" w:rsidTr="00121058">
        <w:tc>
          <w:tcPr>
            <w:tcW w:w="3980" w:type="dxa"/>
          </w:tcPr>
          <w:p w14:paraId="2FA4CBDE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кем выдан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602DC103" w14:textId="791A2FDF" w:rsidR="008A2A42" w:rsidRPr="00BF6E1B" w:rsidRDefault="002F5A1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МВД по Республике Саха (Якутия)</w:t>
            </w:r>
          </w:p>
        </w:tc>
      </w:tr>
      <w:tr w:rsidR="008A2A42" w:rsidRPr="00BF6E1B" w14:paraId="6943BC87" w14:textId="77777777" w:rsidTr="00121058">
        <w:tc>
          <w:tcPr>
            <w:tcW w:w="3980" w:type="dxa"/>
          </w:tcPr>
          <w:p w14:paraId="371A8E91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места жительства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10DC29FE" w14:textId="616BA041" w:rsidR="008A2A42" w:rsidRPr="00BF6E1B" w:rsidRDefault="008A2A42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 xml:space="preserve">г. Якутск,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r w:rsidR="002F5A1D">
              <w:rPr>
                <w:rFonts w:ascii="Times New Roman" w:eastAsia="Times New Roman" w:hAnsi="Times New Roman" w:cs="Times New Roman"/>
                <w:lang w:eastAsia="ru-RU"/>
              </w:rPr>
              <w:t>Октябрьская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BF6E1B">
              <w:rPr>
                <w:rFonts w:ascii="Times New Roman" w:eastAsia="Times New Roman" w:hAnsi="Times New Roman" w:cs="Times New Roman"/>
                <w:lang w:eastAsia="ru-RU"/>
              </w:rPr>
              <w:t>д.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1, кв. </w:t>
            </w:r>
            <w:r w:rsidR="002F5A1D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</w:tr>
      <w:tr w:rsidR="008A2A42" w:rsidRPr="00BF6E1B" w14:paraId="3D483CE2" w14:textId="77777777" w:rsidTr="00121058">
        <w:tc>
          <w:tcPr>
            <w:tcW w:w="3980" w:type="dxa"/>
          </w:tcPr>
          <w:p w14:paraId="66A47D47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Адрес для отправления корреспонденции: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4F66FEC2" w14:textId="45F80CB6" w:rsidR="008A2A42" w:rsidRPr="00BF6E1B" w:rsidRDefault="002F5A1D" w:rsidP="0012105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lang w:eastAsia="ru-RU"/>
              </w:rPr>
              <w:t>г. Якутск, ул. Октябрьская, д. 11, кв. 26</w:t>
            </w:r>
          </w:p>
        </w:tc>
      </w:tr>
      <w:tr w:rsidR="008A2A42" w:rsidRPr="00BF6E1B" w14:paraId="05B0ABC7" w14:textId="77777777" w:rsidTr="00121058">
        <w:tc>
          <w:tcPr>
            <w:tcW w:w="3980" w:type="dxa"/>
          </w:tcPr>
          <w:p w14:paraId="17546CDE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телефон  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1CE12E0F" w14:textId="6A7ED242" w:rsidR="008A2A42" w:rsidRPr="00BF6E1B" w:rsidRDefault="008A2A42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 </w:t>
            </w:r>
            <w:r w:rsidRPr="00BF6E1B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14 270 </w:t>
            </w:r>
            <w:r w:rsidR="002F5A1D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33 46</w:t>
            </w:r>
          </w:p>
        </w:tc>
      </w:tr>
      <w:tr w:rsidR="008A2A42" w:rsidRPr="00BF6E1B" w14:paraId="4B4497EF" w14:textId="77777777" w:rsidTr="00121058">
        <w:tc>
          <w:tcPr>
            <w:tcW w:w="3980" w:type="dxa"/>
          </w:tcPr>
          <w:p w14:paraId="65BA98DA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факс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4286DFCD" w14:textId="77777777" w:rsidR="008A2A42" w:rsidRPr="00BF6E1B" w:rsidRDefault="008A2A42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A2A42" w:rsidRPr="00BF6E1B" w14:paraId="27899D43" w14:textId="77777777" w:rsidTr="00121058">
        <w:tc>
          <w:tcPr>
            <w:tcW w:w="3980" w:type="dxa"/>
          </w:tcPr>
          <w:p w14:paraId="21858B36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адрес электронной почты</w:t>
            </w: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1B3A52DD" w14:textId="7ED27051" w:rsidR="008A2A42" w:rsidRPr="00BF6E1B" w:rsidRDefault="002F5A1D" w:rsidP="001210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hyperlink r:id="rId5" w:history="1">
              <w:r w:rsidRPr="00B239E5">
                <w:rPr>
                  <w:rStyle w:val="a7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ivanova_mv@lorp.ru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</w:tr>
      <w:tr w:rsidR="008A2A42" w:rsidRPr="00BF6E1B" w14:paraId="6BC8C146" w14:textId="77777777" w:rsidTr="00121058">
        <w:tc>
          <w:tcPr>
            <w:tcW w:w="3980" w:type="dxa"/>
          </w:tcPr>
          <w:p w14:paraId="6562D6EC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F6E1B">
              <w:rPr>
                <w:rFonts w:ascii="Times New Roman" w:eastAsia="Times New Roman" w:hAnsi="Times New Roman" w:cs="Times New Roman"/>
                <w:b/>
                <w:lang w:eastAsia="ru-RU"/>
              </w:rPr>
              <w:t>Образование (наименование учебного учреждения, дата окончания, специальность):</w:t>
            </w:r>
          </w:p>
          <w:p w14:paraId="1BDC15CC" w14:textId="77777777" w:rsidR="008A2A42" w:rsidRPr="00BF6E1B" w:rsidRDefault="008A2A42" w:rsidP="001210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4853" w:type="dxa"/>
            <w:tcBorders>
              <w:top w:val="single" w:sz="4" w:space="0" w:color="auto"/>
              <w:bottom w:val="single" w:sz="4" w:space="0" w:color="auto"/>
            </w:tcBorders>
          </w:tcPr>
          <w:p w14:paraId="653CE276" w14:textId="0612E460" w:rsidR="008A2A42" w:rsidRPr="00BF6E1B" w:rsidRDefault="002F5A1D" w:rsidP="0012105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Дальневосточный государственный университет путей сообщения, 18.06.1997 г. специальность «Экономика и управление на предприятии». </w:t>
            </w:r>
          </w:p>
        </w:tc>
      </w:tr>
    </w:tbl>
    <w:p w14:paraId="76D1BE5C" w14:textId="6FF73B9B" w:rsidR="00A36E4C" w:rsidRPr="001F2750" w:rsidRDefault="00A36E4C" w:rsidP="002A73E5">
      <w:pPr>
        <w:spacing w:before="120" w:after="60" w:line="240" w:lineRule="auto"/>
        <w:ind w:left="-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Должности, в т.ч. по совместительству, занимаемые в 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АО «</w:t>
      </w:r>
      <w:r w:rsidR="00B7284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КС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К» и других организациях</w:t>
      </w:r>
      <w:r w:rsidRPr="001F27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 последние 5 лет и в настоящее время в хронологическом порядке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3"/>
        <w:gridCol w:w="1699"/>
        <w:gridCol w:w="2953"/>
        <w:gridCol w:w="2682"/>
        <w:gridCol w:w="2835"/>
      </w:tblGrid>
      <w:tr w:rsidR="002A73E5" w:rsidRPr="001F2750" w14:paraId="1EF812AE" w14:textId="77777777" w:rsidTr="002F5A1D">
        <w:trPr>
          <w:trHeight w:val="485"/>
        </w:trPr>
        <w:tc>
          <w:tcPr>
            <w:tcW w:w="463" w:type="dxa"/>
            <w:shd w:val="clear" w:color="auto" w:fill="F2F2F2"/>
            <w:vAlign w:val="center"/>
          </w:tcPr>
          <w:p w14:paraId="5384A0A1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699" w:type="dxa"/>
            <w:shd w:val="clear" w:color="auto" w:fill="F2F2F2"/>
          </w:tcPr>
          <w:p w14:paraId="221310AA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2953" w:type="dxa"/>
            <w:shd w:val="clear" w:color="auto" w:fill="F2F2F2"/>
            <w:vAlign w:val="center"/>
          </w:tcPr>
          <w:p w14:paraId="50730ADF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2682" w:type="dxa"/>
            <w:shd w:val="clear" w:color="auto" w:fill="F2F2F2"/>
          </w:tcPr>
          <w:p w14:paraId="6874E0EE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Сфера деятельности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66E5F515" w14:textId="77777777" w:rsidR="0054295E" w:rsidRPr="001F2750" w:rsidRDefault="0054295E" w:rsidP="00F43E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1F2750" w:rsidRPr="001F2750" w14:paraId="5710649F" w14:textId="77777777" w:rsidTr="002F5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391" w14:textId="4CFA598E" w:rsidR="001F2750" w:rsidRPr="002F5A1D" w:rsidRDefault="00E220E5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70C3" w14:textId="190F62E1" w:rsidR="001F2750" w:rsidRPr="002F5A1D" w:rsidRDefault="001F2750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AA2E28"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220E5"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C0DF0"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r w:rsidR="00FC0DF0"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н/в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6CC" w14:textId="591333A9" w:rsidR="001F2750" w:rsidRPr="002F5A1D" w:rsidRDefault="00640A4A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«Ленское объединенное речное пароходство»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DA06" w14:textId="77777777" w:rsidR="00640A4A" w:rsidRPr="002F5A1D" w:rsidRDefault="00640A4A" w:rsidP="00640A4A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Деятельность внутреннего водного</w:t>
            </w:r>
          </w:p>
          <w:p w14:paraId="3DCAE0A0" w14:textId="64FCE20F" w:rsidR="001F2750" w:rsidRPr="002F5A1D" w:rsidRDefault="00640A4A" w:rsidP="00640A4A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грузового транспорта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1CAA" w14:textId="70DEB73C" w:rsidR="001F2750" w:rsidRPr="002F5A1D" w:rsidRDefault="00FC0DF0" w:rsidP="001F2750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по экономике и финансам</w:t>
            </w:r>
          </w:p>
        </w:tc>
      </w:tr>
      <w:tr w:rsidR="002F5A1D" w:rsidRPr="001F2750" w14:paraId="0A496F6C" w14:textId="77777777" w:rsidTr="002F5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266C1" w14:textId="3E44437F" w:rsidR="002F5A1D" w:rsidRPr="002F5A1D" w:rsidRDefault="002F5A1D" w:rsidP="002F5A1D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C6FD" w14:textId="4C33AE4E" w:rsidR="002F5A1D" w:rsidRPr="002F5A1D" w:rsidRDefault="002F5A1D" w:rsidP="002F5A1D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2021 по н/в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BFB1" w14:textId="1F3CFE84" w:rsidR="002F5A1D" w:rsidRPr="002F5A1D" w:rsidRDefault="002F5A1D" w:rsidP="002F5A1D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«Ленское объединенное речное пароходство»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7903" w14:textId="77777777" w:rsidR="002F5A1D" w:rsidRPr="002F5A1D" w:rsidRDefault="002F5A1D" w:rsidP="002F5A1D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1D">
              <w:rPr>
                <w:rFonts w:ascii="Times New Roman" w:hAnsi="Times New Roman" w:cs="Times New Roman"/>
                <w:sz w:val="24"/>
                <w:szCs w:val="24"/>
              </w:rPr>
              <w:t>Деятельность внутреннего водного</w:t>
            </w:r>
          </w:p>
          <w:p w14:paraId="62F88C71" w14:textId="7A1A7434" w:rsidR="002F5A1D" w:rsidRPr="002F5A1D" w:rsidRDefault="002F5A1D" w:rsidP="002F5A1D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5A1D">
              <w:rPr>
                <w:rFonts w:ascii="Times New Roman" w:hAnsi="Times New Roman" w:cs="Times New Roman"/>
                <w:sz w:val="24"/>
                <w:szCs w:val="24"/>
              </w:rPr>
              <w:t>грузового транспорта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AC28" w14:textId="10A9E0F9" w:rsidR="002F5A1D" w:rsidRPr="002F5A1D" w:rsidRDefault="002F5A1D" w:rsidP="002F5A1D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Совета директоров</w:t>
            </w:r>
          </w:p>
        </w:tc>
      </w:tr>
      <w:tr w:rsidR="0011642C" w:rsidRPr="001F2750" w14:paraId="0A56539C" w14:textId="77777777" w:rsidTr="002F5A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2" w:type="dxa"/>
            <w:right w:w="72" w:type="dxa"/>
          </w:tblCellMar>
          <w:tblLook w:val="0000" w:firstRow="0" w:lastRow="0" w:firstColumn="0" w:lastColumn="0" w:noHBand="0" w:noVBand="0"/>
        </w:tblPrEx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9F6C9" w14:textId="4A46ABB7" w:rsidR="0011642C" w:rsidRPr="002F5A1D" w:rsidRDefault="00FC0DF0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68FE" w14:textId="37057940" w:rsidR="0011642C" w:rsidRPr="002F5A1D" w:rsidRDefault="0011642C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FC0DF0"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2022 </w:t>
            </w: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н/в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A84D" w14:textId="130FFD51" w:rsidR="0011642C" w:rsidRPr="002F5A1D" w:rsidRDefault="0011642C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hAnsi="Times New Roman" w:cs="Times New Roman"/>
                <w:sz w:val="24"/>
                <w:szCs w:val="24"/>
              </w:rPr>
              <w:t>АО «Колымская судоходная компания»</w:t>
            </w:r>
          </w:p>
        </w:tc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4527" w14:textId="3454F2A0" w:rsidR="0011642C" w:rsidRPr="002F5A1D" w:rsidRDefault="0011642C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hAnsi="Times New Roman" w:cs="Times New Roman"/>
                <w:sz w:val="24"/>
                <w:szCs w:val="24"/>
              </w:rPr>
              <w:t>Деятельность внутреннего водного</w:t>
            </w:r>
            <w:r w:rsidR="002F5A1D">
              <w:t xml:space="preserve"> </w:t>
            </w:r>
            <w:r w:rsidR="002F5A1D" w:rsidRPr="002F5A1D">
              <w:rPr>
                <w:rFonts w:ascii="Times New Roman" w:hAnsi="Times New Roman" w:cs="Times New Roman"/>
                <w:sz w:val="24"/>
                <w:szCs w:val="24"/>
              </w:rPr>
              <w:t>грузового транспорта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9EF7" w14:textId="3F686C31" w:rsidR="0011642C" w:rsidRPr="002F5A1D" w:rsidRDefault="0011642C" w:rsidP="0011642C">
            <w:pPr>
              <w:widowControl w:val="0"/>
              <w:autoSpaceDE w:val="0"/>
              <w:autoSpaceDN w:val="0"/>
              <w:adjustRightInd w:val="0"/>
              <w:spacing w:before="20" w:after="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5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 Совета директоров</w:t>
            </w:r>
          </w:p>
        </w:tc>
      </w:tr>
    </w:tbl>
    <w:p w14:paraId="2B0F277D" w14:textId="77777777" w:rsidR="00890FB7" w:rsidRPr="001F2750" w:rsidRDefault="00890FB7" w:rsidP="002A73E5">
      <w:pPr>
        <w:spacing w:before="120" w:after="60" w:line="240" w:lineRule="auto"/>
        <w:ind w:left="-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Занимаемые в настоящее время должности в 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органах управления других лиц</w:t>
      </w:r>
      <w:r w:rsidRPr="001F27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 включая нерезидентов</w:t>
      </w:r>
    </w:p>
    <w:tbl>
      <w:tblPr>
        <w:tblW w:w="1038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87"/>
        <w:gridCol w:w="1194"/>
        <w:gridCol w:w="4775"/>
        <w:gridCol w:w="3625"/>
      </w:tblGrid>
      <w:tr w:rsidR="00890FB7" w:rsidRPr="001F2750" w14:paraId="06AC1F08" w14:textId="77777777" w:rsidTr="002A73E5">
        <w:trPr>
          <w:trHeight w:val="501"/>
        </w:trPr>
        <w:tc>
          <w:tcPr>
            <w:tcW w:w="787" w:type="dxa"/>
            <w:shd w:val="clear" w:color="auto" w:fill="F2F2F2"/>
            <w:vAlign w:val="center"/>
          </w:tcPr>
          <w:p w14:paraId="7F6AB010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194" w:type="dxa"/>
            <w:shd w:val="clear" w:color="auto" w:fill="F2F2F2"/>
            <w:vAlign w:val="center"/>
          </w:tcPr>
          <w:p w14:paraId="3AF144D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Период</w:t>
            </w:r>
          </w:p>
        </w:tc>
        <w:tc>
          <w:tcPr>
            <w:tcW w:w="4775" w:type="dxa"/>
            <w:shd w:val="clear" w:color="auto" w:fill="F2F2F2"/>
            <w:vAlign w:val="center"/>
          </w:tcPr>
          <w:p w14:paraId="54EB66E4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Полное наименование организации</w:t>
            </w:r>
          </w:p>
        </w:tc>
        <w:tc>
          <w:tcPr>
            <w:tcW w:w="3625" w:type="dxa"/>
            <w:shd w:val="clear" w:color="auto" w:fill="F2F2F2"/>
            <w:vAlign w:val="center"/>
          </w:tcPr>
          <w:p w14:paraId="65D710CB" w14:textId="77777777" w:rsidR="00890FB7" w:rsidRPr="001F2750" w:rsidRDefault="00890FB7" w:rsidP="00805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27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Должность</w:t>
            </w:r>
          </w:p>
        </w:tc>
      </w:tr>
      <w:tr w:rsidR="00893420" w:rsidRPr="001F2750" w14:paraId="4ED4C6D3" w14:textId="77777777" w:rsidTr="002A73E5">
        <w:trPr>
          <w:trHeight w:val="486"/>
        </w:trPr>
        <w:tc>
          <w:tcPr>
            <w:tcW w:w="787" w:type="dxa"/>
          </w:tcPr>
          <w:p w14:paraId="142F1CDF" w14:textId="77777777" w:rsidR="00893420" w:rsidRPr="001F2750" w:rsidRDefault="00893420" w:rsidP="002A73E5">
            <w:pPr>
              <w:spacing w:after="0" w:line="240" w:lineRule="auto"/>
              <w:ind w:left="-10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</w:tcPr>
          <w:p w14:paraId="6E735BD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5" w:type="dxa"/>
          </w:tcPr>
          <w:p w14:paraId="5A985114" w14:textId="77777777" w:rsidR="00893420" w:rsidRPr="001F2750" w:rsidRDefault="00893420" w:rsidP="003701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5" w:type="dxa"/>
          </w:tcPr>
          <w:p w14:paraId="206B48CE" w14:textId="77777777" w:rsidR="00893420" w:rsidRPr="001F2750" w:rsidRDefault="00893420" w:rsidP="008934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3DC6B23" w14:textId="77777777" w:rsidR="009F6E52" w:rsidRDefault="009F6E52" w:rsidP="00260B6A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C1393DB" w14:textId="265A21C2" w:rsidR="00A36E4C" w:rsidRPr="001F2750" w:rsidRDefault="00347C3A" w:rsidP="0011642C">
      <w:pPr>
        <w:rPr>
          <w:rFonts w:ascii="Times New Roman" w:hAnsi="Times New Roman" w:cs="Times New Roman"/>
          <w:b/>
          <w:sz w:val="24"/>
          <w:szCs w:val="24"/>
        </w:rPr>
      </w:pPr>
      <w:r w:rsidRPr="001F2750">
        <w:rPr>
          <w:rFonts w:ascii="Times New Roman" w:hAnsi="Times New Roman" w:cs="Times New Roman"/>
          <w:b/>
          <w:sz w:val="24"/>
          <w:szCs w:val="24"/>
        </w:rPr>
        <w:t>На избрание соглас</w:t>
      </w:r>
      <w:r w:rsidR="004764D7">
        <w:rPr>
          <w:rFonts w:ascii="Times New Roman" w:hAnsi="Times New Roman" w:cs="Times New Roman"/>
          <w:b/>
          <w:sz w:val="24"/>
          <w:szCs w:val="24"/>
        </w:rPr>
        <w:t>на</w:t>
      </w:r>
      <w:r w:rsidR="00890FB7" w:rsidRPr="001F2750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A36E4C" w:rsidRPr="001F2750" w:rsidSect="002A41B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14E55"/>
    <w:multiLevelType w:val="hybridMultilevel"/>
    <w:tmpl w:val="A4945198"/>
    <w:lvl w:ilvl="0" w:tplc="0419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1" w15:restartNumberingAfterBreak="0">
    <w:nsid w:val="09715E64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99E18F6"/>
    <w:multiLevelType w:val="hybridMultilevel"/>
    <w:tmpl w:val="2CEEFB9C"/>
    <w:lvl w:ilvl="0" w:tplc="7E0AB5F6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3" w15:restartNumberingAfterBreak="0">
    <w:nsid w:val="0BD77B98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680544A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2638D6"/>
    <w:multiLevelType w:val="hybridMultilevel"/>
    <w:tmpl w:val="783277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94965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675AB4"/>
    <w:multiLevelType w:val="hybridMultilevel"/>
    <w:tmpl w:val="643CEDE4"/>
    <w:lvl w:ilvl="0" w:tplc="6A302EE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0">
    <w:nsid w:val="40D163E8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66F6D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365B60"/>
    <w:multiLevelType w:val="hybridMultilevel"/>
    <w:tmpl w:val="B2C0F474"/>
    <w:lvl w:ilvl="0" w:tplc="09AEDBBE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600F61BB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D2D32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005B5"/>
    <w:multiLevelType w:val="hybridMultilevel"/>
    <w:tmpl w:val="B10E1BE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6383D"/>
    <w:multiLevelType w:val="hybridMultilevel"/>
    <w:tmpl w:val="CE24C8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D3487C"/>
    <w:multiLevelType w:val="hybridMultilevel"/>
    <w:tmpl w:val="2D1CFC7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803942">
    <w:abstractNumId w:val="11"/>
  </w:num>
  <w:num w:numId="2" w16cid:durableId="1376273396">
    <w:abstractNumId w:val="9"/>
  </w:num>
  <w:num w:numId="3" w16cid:durableId="1797720357">
    <w:abstractNumId w:val="6"/>
  </w:num>
  <w:num w:numId="4" w16cid:durableId="341443362">
    <w:abstractNumId w:val="8"/>
  </w:num>
  <w:num w:numId="5" w16cid:durableId="306512578">
    <w:abstractNumId w:val="10"/>
  </w:num>
  <w:num w:numId="6" w16cid:durableId="939949701">
    <w:abstractNumId w:val="7"/>
  </w:num>
  <w:num w:numId="7" w16cid:durableId="203950617">
    <w:abstractNumId w:val="1"/>
  </w:num>
  <w:num w:numId="8" w16cid:durableId="1629704786">
    <w:abstractNumId w:val="3"/>
  </w:num>
  <w:num w:numId="9" w16cid:durableId="1399983334">
    <w:abstractNumId w:val="5"/>
  </w:num>
  <w:num w:numId="10" w16cid:durableId="541753334">
    <w:abstractNumId w:val="15"/>
  </w:num>
  <w:num w:numId="11" w16cid:durableId="1683705599">
    <w:abstractNumId w:val="14"/>
  </w:num>
  <w:num w:numId="12" w16cid:durableId="2118675904">
    <w:abstractNumId w:val="12"/>
  </w:num>
  <w:num w:numId="13" w16cid:durableId="907425029">
    <w:abstractNumId w:val="13"/>
  </w:num>
  <w:num w:numId="14" w16cid:durableId="1113207988">
    <w:abstractNumId w:val="4"/>
  </w:num>
  <w:num w:numId="15" w16cid:durableId="1488549246">
    <w:abstractNumId w:val="2"/>
  </w:num>
  <w:num w:numId="16" w16cid:durableId="13087786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F99"/>
    <w:rsid w:val="00020B06"/>
    <w:rsid w:val="000A3320"/>
    <w:rsid w:val="0011633D"/>
    <w:rsid w:val="0011642C"/>
    <w:rsid w:val="00142E80"/>
    <w:rsid w:val="001F2750"/>
    <w:rsid w:val="0021214A"/>
    <w:rsid w:val="0023664B"/>
    <w:rsid w:val="00260B6A"/>
    <w:rsid w:val="002A41BE"/>
    <w:rsid w:val="002A73E5"/>
    <w:rsid w:val="002F5A1D"/>
    <w:rsid w:val="00347C3A"/>
    <w:rsid w:val="00370115"/>
    <w:rsid w:val="003E292E"/>
    <w:rsid w:val="004764D7"/>
    <w:rsid w:val="00477A4E"/>
    <w:rsid w:val="004933F9"/>
    <w:rsid w:val="0054295E"/>
    <w:rsid w:val="0058252D"/>
    <w:rsid w:val="005D042B"/>
    <w:rsid w:val="005D7B6D"/>
    <w:rsid w:val="00640A4A"/>
    <w:rsid w:val="00650579"/>
    <w:rsid w:val="0066503D"/>
    <w:rsid w:val="00693FB3"/>
    <w:rsid w:val="006B3F99"/>
    <w:rsid w:val="00715D43"/>
    <w:rsid w:val="00734929"/>
    <w:rsid w:val="0076750A"/>
    <w:rsid w:val="00805372"/>
    <w:rsid w:val="00830AEB"/>
    <w:rsid w:val="00890FB7"/>
    <w:rsid w:val="00893420"/>
    <w:rsid w:val="008A2A42"/>
    <w:rsid w:val="008A2EB5"/>
    <w:rsid w:val="008F4172"/>
    <w:rsid w:val="009F5DDD"/>
    <w:rsid w:val="009F6E52"/>
    <w:rsid w:val="00A36E4C"/>
    <w:rsid w:val="00AA2E28"/>
    <w:rsid w:val="00B51623"/>
    <w:rsid w:val="00B72842"/>
    <w:rsid w:val="00B76879"/>
    <w:rsid w:val="00BF5148"/>
    <w:rsid w:val="00C00BE7"/>
    <w:rsid w:val="00C17680"/>
    <w:rsid w:val="00C41F96"/>
    <w:rsid w:val="00CA11DB"/>
    <w:rsid w:val="00CA2D9F"/>
    <w:rsid w:val="00CA5E34"/>
    <w:rsid w:val="00CC309C"/>
    <w:rsid w:val="00DB7BA2"/>
    <w:rsid w:val="00E220E5"/>
    <w:rsid w:val="00E2223E"/>
    <w:rsid w:val="00E765D1"/>
    <w:rsid w:val="00E80572"/>
    <w:rsid w:val="00E91D7D"/>
    <w:rsid w:val="00EC33A7"/>
    <w:rsid w:val="00ED1CD0"/>
    <w:rsid w:val="00F87912"/>
    <w:rsid w:val="00FC0DF0"/>
    <w:rsid w:val="00FD68CA"/>
    <w:rsid w:val="00FD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158F9"/>
  <w15:chartTrackingRefBased/>
  <w15:docId w15:val="{109FF4D0-2DE7-4FDB-B438-33FEA3364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E4C"/>
    <w:pPr>
      <w:ind w:left="720"/>
      <w:contextualSpacing/>
    </w:pPr>
  </w:style>
  <w:style w:type="table" w:customStyle="1" w:styleId="1">
    <w:name w:val="Сетка таблицы1"/>
    <w:basedOn w:val="a1"/>
    <w:next w:val="a4"/>
    <w:uiPriority w:val="59"/>
    <w:rsid w:val="00A36E4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4">
    <w:name w:val="Table Grid"/>
    <w:basedOn w:val="a1"/>
    <w:uiPriority w:val="39"/>
    <w:rsid w:val="00A36E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890F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1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2">
    <w:name w:val="Сетка таблицы22"/>
    <w:basedOn w:val="a1"/>
    <w:next w:val="a4"/>
    <w:uiPriority w:val="59"/>
    <w:rsid w:val="00E8057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12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214A"/>
    <w:rPr>
      <w:rFonts w:ascii="Segoe UI" w:hAnsi="Segoe UI" w:cs="Segoe UI"/>
      <w:sz w:val="18"/>
      <w:szCs w:val="18"/>
    </w:rPr>
  </w:style>
  <w:style w:type="character" w:customStyle="1" w:styleId="12pt">
    <w:name w:val="Основной текст + 12 pt;Полужирный"/>
    <w:basedOn w:val="a0"/>
    <w:rsid w:val="00CC30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styleId="a7">
    <w:name w:val="Hyperlink"/>
    <w:basedOn w:val="a0"/>
    <w:uiPriority w:val="99"/>
    <w:unhideWhenUsed/>
    <w:rsid w:val="002F5A1D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F5A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5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vanova_mv@lor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Safeyllena Nellea</dc:creator>
  <cp:keywords/>
  <dc:description/>
  <cp:lastModifiedBy>slavnaya1@outlook.com</cp:lastModifiedBy>
  <cp:revision>2</cp:revision>
  <cp:lastPrinted>2019-10-29T09:03:00Z</cp:lastPrinted>
  <dcterms:created xsi:type="dcterms:W3CDTF">2026-06-03T00:35:00Z</dcterms:created>
  <dcterms:modified xsi:type="dcterms:W3CDTF">2026-06-03T00:35:00Z</dcterms:modified>
</cp:coreProperties>
</file>